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FB" w:rsidRPr="003B4F8A" w:rsidRDefault="00EB5B72" w:rsidP="00023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F8A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02370A" w:rsidRPr="003B4F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2A7DF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2370A" w:rsidRPr="003B4F8A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B5B72" w:rsidRPr="003B4F8A" w:rsidRDefault="00EB5B72" w:rsidP="00023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F8A">
        <w:rPr>
          <w:rFonts w:ascii="Times New Roman" w:hAnsi="Times New Roman" w:cs="Times New Roman"/>
          <w:b/>
          <w:sz w:val="24"/>
          <w:szCs w:val="24"/>
        </w:rPr>
        <w:t>Второго (муниципального) этапа Всероссийской олимпиады    школьников</w:t>
      </w:r>
      <w:r w:rsidR="00FA1FAA" w:rsidRPr="003B4F8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A7DF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2370A" w:rsidRPr="003B4F8A">
        <w:rPr>
          <w:rFonts w:ascii="Times New Roman" w:hAnsi="Times New Roman" w:cs="Times New Roman"/>
          <w:b/>
          <w:sz w:val="24"/>
          <w:szCs w:val="24"/>
        </w:rPr>
        <w:t xml:space="preserve">Зав. РОО             </w:t>
      </w:r>
      <w:r w:rsidR="002A7DF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2370A" w:rsidRPr="003B4F8A">
        <w:rPr>
          <w:rFonts w:ascii="Times New Roman" w:hAnsi="Times New Roman" w:cs="Times New Roman"/>
          <w:b/>
          <w:sz w:val="24"/>
          <w:szCs w:val="24"/>
        </w:rPr>
        <w:t>Е.П.</w:t>
      </w:r>
      <w:r w:rsidR="00FA1FAA" w:rsidRPr="003B4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70A" w:rsidRPr="003B4F8A">
        <w:rPr>
          <w:rFonts w:ascii="Times New Roman" w:hAnsi="Times New Roman" w:cs="Times New Roman"/>
          <w:b/>
          <w:sz w:val="24"/>
          <w:szCs w:val="24"/>
        </w:rPr>
        <w:t>Копейкина</w:t>
      </w:r>
      <w:r w:rsidR="002A7D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E70383" w:rsidRPr="003B4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DF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B4F8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5216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52A80">
        <w:rPr>
          <w:rFonts w:ascii="Times New Roman" w:hAnsi="Times New Roman" w:cs="Times New Roman"/>
          <w:b/>
          <w:sz w:val="24"/>
          <w:szCs w:val="24"/>
          <w:u w:val="single"/>
        </w:rPr>
        <w:t>литературе</w:t>
      </w:r>
      <w:r w:rsidR="00C42B88" w:rsidRPr="003B4F8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42B88" w:rsidRPr="003B4F8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C5216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52A80">
        <w:rPr>
          <w:rFonts w:ascii="Times New Roman" w:hAnsi="Times New Roman" w:cs="Times New Roman"/>
          <w:b/>
          <w:sz w:val="24"/>
          <w:szCs w:val="24"/>
          <w:u w:val="single"/>
        </w:rPr>
        <w:t>05.12</w:t>
      </w:r>
      <w:r w:rsidR="00C42B88" w:rsidRPr="003B4F8A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2A7DF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2A7D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(п</w:t>
      </w:r>
      <w:r w:rsidR="003266DB" w:rsidRPr="003B4F8A">
        <w:rPr>
          <w:rFonts w:ascii="Times New Roman" w:hAnsi="Times New Roman" w:cs="Times New Roman"/>
          <w:b/>
          <w:sz w:val="24"/>
          <w:szCs w:val="24"/>
        </w:rPr>
        <w:t>редмет</w:t>
      </w:r>
      <w:r w:rsidRPr="003B4F8A">
        <w:rPr>
          <w:rFonts w:ascii="Times New Roman" w:hAnsi="Times New Roman" w:cs="Times New Roman"/>
          <w:b/>
          <w:sz w:val="24"/>
          <w:szCs w:val="24"/>
        </w:rPr>
        <w:t xml:space="preserve">)                         </w:t>
      </w:r>
      <w:r w:rsidR="00E70383" w:rsidRPr="003B4F8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A7DF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B4F8A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3402"/>
        <w:gridCol w:w="1560"/>
        <w:gridCol w:w="1842"/>
        <w:gridCol w:w="1418"/>
        <w:gridCol w:w="5245"/>
      </w:tblGrid>
      <w:tr w:rsidR="0002370A" w:rsidRPr="00EB5B72" w:rsidTr="00DB4775">
        <w:tc>
          <w:tcPr>
            <w:tcW w:w="993" w:type="dxa"/>
          </w:tcPr>
          <w:p w:rsidR="0002370A" w:rsidRPr="003B4F8A" w:rsidRDefault="0002370A" w:rsidP="00EB5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F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02370A" w:rsidRPr="003B4F8A" w:rsidRDefault="0002370A" w:rsidP="00EB5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F8A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3402" w:type="dxa"/>
          </w:tcPr>
          <w:p w:rsidR="0002370A" w:rsidRPr="003B4F8A" w:rsidRDefault="0002370A" w:rsidP="00F8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F8A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60" w:type="dxa"/>
          </w:tcPr>
          <w:p w:rsidR="0002370A" w:rsidRPr="003B4F8A" w:rsidRDefault="0002370A" w:rsidP="00EB5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F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842" w:type="dxa"/>
          </w:tcPr>
          <w:p w:rsidR="0002370A" w:rsidRPr="003B4F8A" w:rsidRDefault="0002370A" w:rsidP="00EB5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F8A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418" w:type="dxa"/>
          </w:tcPr>
          <w:p w:rsidR="0002370A" w:rsidRPr="003B4F8A" w:rsidRDefault="0002370A" w:rsidP="00F8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F8A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  <w:tc>
          <w:tcPr>
            <w:tcW w:w="5245" w:type="dxa"/>
          </w:tcPr>
          <w:p w:rsidR="0002370A" w:rsidRPr="003B4F8A" w:rsidRDefault="0002370A" w:rsidP="00F8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F8A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DC1363" w:rsidRPr="00EB5B72" w:rsidTr="00DB4775">
        <w:trPr>
          <w:trHeight w:val="567"/>
        </w:trPr>
        <w:tc>
          <w:tcPr>
            <w:tcW w:w="993" w:type="dxa"/>
          </w:tcPr>
          <w:p w:rsidR="00DC1363" w:rsidRPr="003B4F8A" w:rsidRDefault="00DC1363" w:rsidP="00DC136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363" w:rsidRPr="003B4F8A" w:rsidRDefault="00DC1363" w:rsidP="00DC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08-06</w:t>
            </w:r>
          </w:p>
        </w:tc>
        <w:tc>
          <w:tcPr>
            <w:tcW w:w="3402" w:type="dxa"/>
          </w:tcPr>
          <w:p w:rsidR="00DC1363" w:rsidRPr="003B4F8A" w:rsidRDefault="00DC1363" w:rsidP="00DC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8A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Н.В. Огаркова,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C1363" w:rsidRPr="003B4F8A" w:rsidRDefault="00652A80" w:rsidP="00DC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DC1363" w:rsidRPr="003B4F8A" w:rsidRDefault="00652A80" w:rsidP="00DC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DC1363" w:rsidRDefault="00652A80" w:rsidP="00DC1363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245" w:type="dxa"/>
          </w:tcPr>
          <w:p w:rsidR="00DC1363" w:rsidRDefault="00DC1363" w:rsidP="00DC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Елена Владимировна</w:t>
            </w:r>
          </w:p>
          <w:p w:rsidR="00DC1363" w:rsidRPr="003B4F8A" w:rsidRDefault="00DC1363" w:rsidP="00DC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</w:t>
            </w:r>
          </w:p>
        </w:tc>
      </w:tr>
    </w:tbl>
    <w:p w:rsidR="00652A80" w:rsidRDefault="002A7D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EB5B72" w:rsidRPr="003B4F8A" w:rsidRDefault="00652A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bookmarkStart w:id="0" w:name="_GoBack"/>
      <w:bookmarkEnd w:id="0"/>
      <w:r w:rsidR="00EB5B72" w:rsidRPr="003B4F8A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="00EB5B72" w:rsidRPr="003B4F8A">
        <w:rPr>
          <w:rFonts w:ascii="Times New Roman" w:hAnsi="Times New Roman" w:cs="Times New Roman"/>
          <w:b/>
          <w:sz w:val="24"/>
          <w:szCs w:val="24"/>
        </w:rPr>
        <w:t>жюри:</w:t>
      </w:r>
      <w:r w:rsidR="0002370A" w:rsidRPr="003B4F8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02370A" w:rsidRPr="003B4F8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B4F8A" w:rsidRPr="003B4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455">
        <w:rPr>
          <w:rFonts w:ascii="Times New Roman" w:hAnsi="Times New Roman" w:cs="Times New Roman"/>
          <w:b/>
          <w:sz w:val="24"/>
          <w:szCs w:val="24"/>
        </w:rPr>
        <w:t xml:space="preserve">                (Иванова Е.В.</w:t>
      </w:r>
      <w:r w:rsidR="0002370A" w:rsidRPr="003B4F8A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EB5B72" w:rsidRPr="003B4F8A" w:rsidSect="000237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C020F"/>
    <w:multiLevelType w:val="hybridMultilevel"/>
    <w:tmpl w:val="3BAA3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33B97"/>
    <w:multiLevelType w:val="hybridMultilevel"/>
    <w:tmpl w:val="7F58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2370A"/>
    <w:rsid w:val="000415D8"/>
    <w:rsid w:val="000570FB"/>
    <w:rsid w:val="00064E1D"/>
    <w:rsid w:val="001122AA"/>
    <w:rsid w:val="001D533E"/>
    <w:rsid w:val="002A7DFC"/>
    <w:rsid w:val="002D4E65"/>
    <w:rsid w:val="003266DB"/>
    <w:rsid w:val="00345E7D"/>
    <w:rsid w:val="003A7455"/>
    <w:rsid w:val="003B4F8A"/>
    <w:rsid w:val="00593A26"/>
    <w:rsid w:val="00652A80"/>
    <w:rsid w:val="00964468"/>
    <w:rsid w:val="00AD799E"/>
    <w:rsid w:val="00B77AA3"/>
    <w:rsid w:val="00BE04D4"/>
    <w:rsid w:val="00BF655D"/>
    <w:rsid w:val="00C42B88"/>
    <w:rsid w:val="00C52160"/>
    <w:rsid w:val="00C64E46"/>
    <w:rsid w:val="00DB4775"/>
    <w:rsid w:val="00DC1363"/>
    <w:rsid w:val="00E70383"/>
    <w:rsid w:val="00EB5B72"/>
    <w:rsid w:val="00F82A56"/>
    <w:rsid w:val="00F91847"/>
    <w:rsid w:val="00FA1FAA"/>
    <w:rsid w:val="00F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6870B-C765-42B4-B46B-2BC34C38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6D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4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35</cp:revision>
  <cp:lastPrinted>2019-12-10T09:27:00Z</cp:lastPrinted>
  <dcterms:created xsi:type="dcterms:W3CDTF">2013-11-13T08:53:00Z</dcterms:created>
  <dcterms:modified xsi:type="dcterms:W3CDTF">2019-12-10T09:27:00Z</dcterms:modified>
</cp:coreProperties>
</file>