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093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2053" w:rsidRDefault="006B2053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по литературе                                                                      21.09.2018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446688" w:rsidP="00A81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819EC" w:rsidRPr="007F20A7" w:rsidRDefault="00446688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819EC" w:rsidRPr="00AE72ED" w:rsidRDefault="00A819EC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446688" w:rsidP="00A81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A819EC" w:rsidRPr="007F20A7" w:rsidRDefault="00446688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43" w:type="dxa"/>
          </w:tcPr>
          <w:p w:rsidR="00A819EC" w:rsidRDefault="00A819EC" w:rsidP="00A819EC">
            <w:r w:rsidRPr="00EB5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446688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A819EC" w:rsidRPr="007F20A7" w:rsidRDefault="00A819EC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4466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="0044668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7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819EC" w:rsidRDefault="00A819EC" w:rsidP="00A819EC">
            <w:r w:rsidRPr="00EB5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446688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A819EC" w:rsidRPr="007F20A7" w:rsidRDefault="00A819EC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СОШ                                             имени </w:t>
            </w:r>
            <w:r w:rsidR="00446688">
              <w:rPr>
                <w:rFonts w:ascii="Times New Roman" w:hAnsi="Times New Roman" w:cs="Times New Roman"/>
                <w:sz w:val="24"/>
                <w:szCs w:val="24"/>
              </w:rPr>
              <w:t>Н.В. Огаркова, 7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819EC" w:rsidRDefault="00A819EC" w:rsidP="00A819EC">
            <w:r w:rsidRPr="00EB5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446688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A819EC" w:rsidRPr="007F20A7" w:rsidRDefault="00A819EC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4466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End"/>
            <w:r w:rsidR="00446688">
              <w:rPr>
                <w:rFonts w:ascii="Times New Roman" w:hAnsi="Times New Roman" w:cs="Times New Roman"/>
                <w:sz w:val="24"/>
                <w:szCs w:val="24"/>
              </w:rPr>
              <w:t xml:space="preserve"> Огаркова, 10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43" w:type="dxa"/>
          </w:tcPr>
          <w:p w:rsidR="00A819EC" w:rsidRDefault="00E218A7" w:rsidP="00A819EC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218A7" w:rsidRPr="00AE72ED" w:rsidTr="00CF761A">
        <w:trPr>
          <w:trHeight w:val="567"/>
        </w:trPr>
        <w:tc>
          <w:tcPr>
            <w:tcW w:w="851" w:type="dxa"/>
          </w:tcPr>
          <w:p w:rsidR="00E218A7" w:rsidRPr="00CF761A" w:rsidRDefault="00E218A7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8A7" w:rsidRDefault="00E218A7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E218A7" w:rsidRPr="007F20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 Ивановна</w:t>
            </w:r>
          </w:p>
        </w:tc>
      </w:tr>
      <w:tr w:rsidR="00E218A7" w:rsidRPr="00AE72ED" w:rsidTr="00CF761A">
        <w:trPr>
          <w:trHeight w:val="567"/>
        </w:trPr>
        <w:tc>
          <w:tcPr>
            <w:tcW w:w="851" w:type="dxa"/>
          </w:tcPr>
          <w:p w:rsidR="00E218A7" w:rsidRPr="00CF761A" w:rsidRDefault="00E218A7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8A7" w:rsidRDefault="00E218A7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E218A7" w:rsidRPr="007F20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E218A7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 Ивановна</w:t>
            </w:r>
          </w:p>
        </w:tc>
      </w:tr>
      <w:tr w:rsidR="000938AF" w:rsidRPr="00AE72ED" w:rsidTr="00CF761A">
        <w:trPr>
          <w:trHeight w:val="567"/>
        </w:trPr>
        <w:tc>
          <w:tcPr>
            <w:tcW w:w="851" w:type="dxa"/>
          </w:tcPr>
          <w:p w:rsidR="000938AF" w:rsidRPr="00CF761A" w:rsidRDefault="000938AF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AF" w:rsidRDefault="000938AF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0938AF" w:rsidRDefault="000938A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0938AF" w:rsidRDefault="000938A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38AF" w:rsidRDefault="000938A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938AF" w:rsidRDefault="000938A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938AF" w:rsidRDefault="000938A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218A7">
        <w:rPr>
          <w:rFonts w:ascii="Times New Roman" w:hAnsi="Times New Roman" w:cs="Times New Roman"/>
          <w:b/>
          <w:sz w:val="24"/>
          <w:szCs w:val="24"/>
        </w:rPr>
        <w:t>Иванова Е.В.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38AF"/>
    <w:rsid w:val="00115877"/>
    <w:rsid w:val="003E055B"/>
    <w:rsid w:val="00446688"/>
    <w:rsid w:val="00593A26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2016-12-02T08:23:00Z</cp:lastPrinted>
  <dcterms:created xsi:type="dcterms:W3CDTF">2013-11-13T08:53:00Z</dcterms:created>
  <dcterms:modified xsi:type="dcterms:W3CDTF">2018-10-01T10:20:00Z</dcterms:modified>
</cp:coreProperties>
</file>