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39" w:rsidRPr="00907939" w:rsidRDefault="00907939" w:rsidP="00FE1CDA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61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079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907939" w:rsidRPr="00907939" w:rsidRDefault="00907939" w:rsidP="00907939">
      <w:pPr>
        <w:pStyle w:val="ConsPlusNormal"/>
        <w:jc w:val="both"/>
        <w:rPr>
          <w:sz w:val="24"/>
          <w:szCs w:val="24"/>
        </w:rPr>
      </w:pPr>
    </w:p>
    <w:p w:rsidR="00907939" w:rsidRPr="00907939" w:rsidRDefault="00907939" w:rsidP="00907939">
      <w:pPr>
        <w:pStyle w:val="ConsPlusNormal"/>
        <w:jc w:val="both"/>
        <w:rPr>
          <w:sz w:val="24"/>
          <w:szCs w:val="24"/>
        </w:rPr>
      </w:pPr>
    </w:p>
    <w:p w:rsidR="00907939" w:rsidRPr="00907939" w:rsidRDefault="00907939" w:rsidP="00907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907939">
        <w:rPr>
          <w:rFonts w:ascii="Times New Roman" w:hAnsi="Times New Roman" w:cs="Times New Roman"/>
          <w:sz w:val="24"/>
          <w:szCs w:val="24"/>
        </w:rPr>
        <w:t>ПОКАЗАТЕЛИ МОНИТОРИНГА СИСТЕМЫ ОБРАЗОВАНИЯ</w:t>
      </w:r>
    </w:p>
    <w:p w:rsidR="00907939" w:rsidRPr="00907939" w:rsidRDefault="00907939" w:rsidP="00907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4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25"/>
        <w:gridCol w:w="1276"/>
        <w:gridCol w:w="948"/>
      </w:tblGrid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707C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b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1276" w:type="dxa"/>
          </w:tcPr>
          <w:p w:rsidR="001B253A" w:rsidRPr="00907939" w:rsidRDefault="001B253A" w:rsidP="00707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Единица измерения/форма оценки</w:t>
            </w:r>
          </w:p>
        </w:tc>
        <w:tc>
          <w:tcPr>
            <w:tcW w:w="948" w:type="dxa"/>
          </w:tcPr>
          <w:p w:rsidR="001B253A" w:rsidRPr="00907939" w:rsidRDefault="001B253A" w:rsidP="00707C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707C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b/>
                <w:sz w:val="24"/>
                <w:szCs w:val="24"/>
              </w:rPr>
              <w:t>I. Общее образование</w:t>
            </w:r>
          </w:p>
        </w:tc>
        <w:tc>
          <w:tcPr>
            <w:tcW w:w="1276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707C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1276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276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уход за детьми):</w:t>
            </w:r>
          </w:p>
        </w:tc>
        <w:tc>
          <w:tcPr>
            <w:tcW w:w="1276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1276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1B253A" w:rsidRPr="00907939" w:rsidRDefault="00707C8E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1276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1B253A" w:rsidRPr="00907939" w:rsidRDefault="00707C8E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 возрасте от 3 до 7 лет.</w:t>
            </w:r>
          </w:p>
        </w:tc>
        <w:tc>
          <w:tcPr>
            <w:tcW w:w="1276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1B253A" w:rsidRPr="00907939" w:rsidRDefault="00707C8E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276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1276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1B253A" w:rsidRPr="007373CF" w:rsidRDefault="00750A81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3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1276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bookmarkStart w:id="1" w:name="_GoBack"/>
            <w:bookmarkEnd w:id="1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948" w:type="dxa"/>
          </w:tcPr>
          <w:p w:rsidR="001B253A" w:rsidRPr="007373CF" w:rsidRDefault="007373CF" w:rsidP="00016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3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возрасте от 3 до 7 лет.</w:t>
            </w:r>
          </w:p>
        </w:tc>
        <w:tc>
          <w:tcPr>
            <w:tcW w:w="1276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1B253A" w:rsidRPr="007373CF" w:rsidRDefault="007373C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3C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276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1B253A" w:rsidRPr="00907939" w:rsidRDefault="00707C8E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276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1276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8" w:type="dxa"/>
          </w:tcPr>
          <w:p w:rsidR="001B253A" w:rsidRPr="00907939" w:rsidRDefault="00707C8E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направленности;</w:t>
            </w:r>
          </w:p>
        </w:tc>
        <w:tc>
          <w:tcPr>
            <w:tcW w:w="1276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8" w:type="dxa"/>
          </w:tcPr>
          <w:p w:rsidR="001B253A" w:rsidRPr="00907939" w:rsidRDefault="001E5D9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1276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8" w:type="dxa"/>
          </w:tcPr>
          <w:p w:rsidR="001B253A" w:rsidRPr="00907939" w:rsidRDefault="00707C8E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1276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8" w:type="dxa"/>
          </w:tcPr>
          <w:p w:rsidR="001B253A" w:rsidRPr="00907939" w:rsidRDefault="00707C8E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семейные дошкольные группы.</w:t>
            </w:r>
          </w:p>
        </w:tc>
        <w:tc>
          <w:tcPr>
            <w:tcW w:w="1276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8" w:type="dxa"/>
          </w:tcPr>
          <w:p w:rsidR="001B253A" w:rsidRPr="00907939" w:rsidRDefault="00707C8E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276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пребывания;</w:t>
            </w:r>
          </w:p>
        </w:tc>
        <w:tc>
          <w:tcPr>
            <w:tcW w:w="1276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8" w:type="dxa"/>
          </w:tcPr>
          <w:p w:rsidR="001B253A" w:rsidRPr="00907939" w:rsidRDefault="00707C8E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пребывания.</w:t>
            </w:r>
          </w:p>
        </w:tc>
        <w:tc>
          <w:tcPr>
            <w:tcW w:w="1276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8" w:type="dxa"/>
          </w:tcPr>
          <w:p w:rsidR="001B253A" w:rsidRPr="00907939" w:rsidRDefault="00707C8E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276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276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1276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1B253A" w:rsidRPr="00907939" w:rsidRDefault="00707C8E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общеразвивающей направленности;</w:t>
            </w:r>
          </w:p>
        </w:tc>
        <w:tc>
          <w:tcPr>
            <w:tcW w:w="1276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1B253A" w:rsidRPr="00907939" w:rsidRDefault="00707C8E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1276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1B253A" w:rsidRPr="00907939" w:rsidRDefault="00707C8E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1276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1B253A" w:rsidRPr="00907939" w:rsidRDefault="00707C8E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группы по присмотру и уходу за детьми.</w:t>
            </w:r>
          </w:p>
        </w:tc>
        <w:tc>
          <w:tcPr>
            <w:tcW w:w="1276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1B253A" w:rsidRPr="00907939" w:rsidRDefault="00707C8E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276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276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8" w:type="dxa"/>
          </w:tcPr>
          <w:p w:rsidR="001B253A" w:rsidRPr="00907939" w:rsidRDefault="00707C8E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253A" w:rsidRPr="00907939" w:rsidTr="001B253A">
        <w:trPr>
          <w:trHeight w:val="149"/>
        </w:trPr>
        <w:tc>
          <w:tcPr>
            <w:tcW w:w="13325" w:type="dxa"/>
          </w:tcPr>
          <w:p w:rsidR="001B253A" w:rsidRPr="00907939" w:rsidRDefault="001B253A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276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B253A" w:rsidRPr="00907939" w:rsidRDefault="001B25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воспитатели;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C707AF" w:rsidRDefault="00C707AF" w:rsidP="00750A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7AF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старшие воспитатели;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C707AF" w:rsidRDefault="001E5D9D" w:rsidP="00750A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C707AF" w:rsidRDefault="001E5D9D" w:rsidP="00750A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C707AF" w:rsidRDefault="001E5D9D" w:rsidP="00750A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учителя-логопеды;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C707AF" w:rsidRDefault="001E5D9D" w:rsidP="00750A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учителя-дефектологи;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C707AF" w:rsidRDefault="00C707AF" w:rsidP="00750A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7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педагоги-психологи;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C707AF" w:rsidRDefault="001E5D9D" w:rsidP="00750A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социальные педагоги;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AD4BD6" w:rsidRDefault="00C707AF" w:rsidP="00750A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AD4BD6" w:rsidRDefault="00C707AF" w:rsidP="00750A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дополнительного образования.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AD4BD6" w:rsidRDefault="00C707AF" w:rsidP="00750A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281876" w:rsidRDefault="00281876" w:rsidP="00281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87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C707AF" w:rsidRPr="002818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187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948" w:type="dxa"/>
          </w:tcPr>
          <w:p w:rsidR="00C707AF" w:rsidRPr="00907939" w:rsidRDefault="005E223A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 дошкольных образовательных организаций, по видам групп &lt;*&gt;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группы компенсирующей направленности, в том числе для детей: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нарушениями слуха;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 нарушениями речи;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 нарушениями интеллекта;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со сложным дефектом;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другого профиля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группы оздоровительной направленности, в том числе для детей: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 туберкулезной интоксикацией;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часто болеющих;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группы комбинированной направленности.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 &lt;*&gt;: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группы компенсирующей направленности, в том числе для детей: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 нарушениями слуха;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 нарушениями речи;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 нарушениями интеллекта;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задержкой психического развития;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со сложным дефектом;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другого профиля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группы оздоровительной направленности, в том числе для детей: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 туберкулезной интоксикацией;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часто болеющих;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группы комбинированной направленности.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процент   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1.7.1.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948" w:type="dxa"/>
          </w:tcPr>
          <w:p w:rsidR="00C707AF" w:rsidRPr="00907939" w:rsidRDefault="00281876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Pr="00907939" w:rsidRDefault="00C707AF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C707AF" w:rsidRPr="00907939" w:rsidTr="001B253A">
        <w:trPr>
          <w:trHeight w:val="149"/>
        </w:trPr>
        <w:tc>
          <w:tcPr>
            <w:tcW w:w="13325" w:type="dxa"/>
          </w:tcPr>
          <w:p w:rsidR="00C707AF" w:rsidRDefault="00C707AF" w:rsidP="00707C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развитии начального общего образования, основного общего образования и</w:t>
            </w:r>
          </w:p>
          <w:p w:rsidR="00C707AF" w:rsidRPr="00907939" w:rsidRDefault="00C707AF" w:rsidP="00707C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среднего общего образования</w:t>
            </w:r>
          </w:p>
        </w:tc>
        <w:tc>
          <w:tcPr>
            <w:tcW w:w="1276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707AF" w:rsidRPr="00907939" w:rsidRDefault="00C707AF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 к численности детей в возрасте 7 - 18 лет).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2.1.3. Удельный вес численности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2.1.4. Наполняемость классов по уровням общего образования: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(1 - 4 классы);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(5 - 9 классы);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(10 - 11 (12) классы).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2.1.5. Удельный вес численности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 </w:t>
            </w:r>
          </w:p>
          <w:p w:rsidR="00250EBB" w:rsidRPr="00907939" w:rsidRDefault="00250EBB" w:rsidP="00707C8E">
            <w:pPr>
              <w:pStyle w:val="Default"/>
              <w:jc w:val="both"/>
            </w:pPr>
            <w:r w:rsidRPr="00907939">
              <w:t xml:space="preserve">и образования </w:t>
            </w:r>
            <w:proofErr w:type="gramStart"/>
            <w:r w:rsidRPr="00907939">
              <w:t>обучающихся</w:t>
            </w:r>
            <w:proofErr w:type="gramEnd"/>
            <w:r w:rsidRPr="00907939">
              <w:t xml:space="preserve"> с умственной отсталостью (интеллектуальными нарушениями). </w:t>
            </w:r>
          </w:p>
        </w:tc>
        <w:tc>
          <w:tcPr>
            <w:tcW w:w="1276" w:type="dxa"/>
          </w:tcPr>
          <w:p w:rsidR="00250EBB" w:rsidRPr="004E7B1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7B1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4E7B19" w:rsidRDefault="004E7B19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7B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hyperlink w:anchor="P1629" w:history="1">
              <w:r w:rsidRPr="009079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 по очной форме обучения.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4E7B19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 в расчете на 1 педагогического работника.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8" w:type="dxa"/>
          </w:tcPr>
          <w:p w:rsidR="00250EBB" w:rsidRPr="00907939" w:rsidRDefault="004E7B19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4E7B19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- всего;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4E7B19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из них учителей.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4E7B19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4E7B19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с умственной отсталостью (интеллектуальными нарушениями): 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педагогов: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4E7B19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из них в штате;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4E7B19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педагогов-психологов: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4E7B19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из них в штате;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4E7B19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учителей-логопедов: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4E7B19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из них в штате.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4E7B19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учителей-дефектологов: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4E7B19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из них в штате.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4E7B19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нарушениями), в расчете на 1 обучающегося.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948" w:type="dxa"/>
          </w:tcPr>
          <w:p w:rsidR="00250EBB" w:rsidRPr="00907939" w:rsidRDefault="004E7B19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</w:t>
            </w: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(интеллектуальными нарушениями).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48" w:type="dxa"/>
          </w:tcPr>
          <w:p w:rsidR="00250EBB" w:rsidRPr="00907939" w:rsidRDefault="004E7B19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нарушениями):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48" w:type="dxa"/>
          </w:tcPr>
          <w:p w:rsidR="00250EBB" w:rsidRPr="00907939" w:rsidRDefault="00F72BFD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имеющих доступ к сети "Интернет".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48" w:type="dxa"/>
          </w:tcPr>
          <w:p w:rsidR="00250EBB" w:rsidRPr="00907939" w:rsidRDefault="00F72BFD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2.4.4. Удельный вес числа организаций, реализующих образовательные программы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нарушениями), подключенных к сети "Интернет".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F72BFD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F72BFD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</w:t>
            </w: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(интеллектуальными нарушениями):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отдельных организациях, осуществляющих образовательную деятельность по адаптированным образовательным программам – всего;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из них инвалидов, детей-инвалидов.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образовательным программам – всего;</w:t>
            </w:r>
            <w:proofErr w:type="gramEnd"/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из них инвалидов, детей-инвалидов.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 формате инклюзии – всего;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из них инвалидов, детей-инвалидов.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адаптированным 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основным общеобразовательным программам, педагогическими работниками &lt;*&gt;: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F72BFD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учителя-дефектологи;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педагоги-психологи;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учителя-логопеды;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социальные педагоги;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2.5.6. Численность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учителя-дефектолога;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учителя-логопеда;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педагога-психолога;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, ассистента (помощника).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2.5.7. Удельный вес численности детей, обучающихся по адаптированным образовательным программам начального общего, основного общего, среднего общего образования по видам программ к общему числу обучающихся по адаптированным образовательным программам начального общего, основного общего, среднего общего образования: &lt;*&gt;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Default"/>
            </w:pPr>
            <w:r w:rsidRPr="00907939">
              <w:t xml:space="preserve">для глухих; 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Default"/>
            </w:pPr>
            <w:r w:rsidRPr="00907939">
              <w:t xml:space="preserve">процент </w:t>
            </w: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Default"/>
            </w:pPr>
            <w:r>
              <w:t>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Default"/>
            </w:pPr>
            <w:r w:rsidRPr="00907939">
              <w:t xml:space="preserve">для слабослышащих и </w:t>
            </w:r>
            <w:proofErr w:type="spellStart"/>
            <w:r w:rsidRPr="00907939">
              <w:t>поздноглохших</w:t>
            </w:r>
            <w:proofErr w:type="spellEnd"/>
            <w:r w:rsidRPr="00907939">
              <w:t xml:space="preserve">; 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Default"/>
            </w:pPr>
            <w:r w:rsidRPr="00907939">
              <w:t xml:space="preserve">процент </w:t>
            </w: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Default"/>
            </w:pPr>
            <w:r>
              <w:t>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Default"/>
            </w:pPr>
            <w:r w:rsidRPr="00907939">
              <w:t xml:space="preserve">для слепых; 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Default"/>
            </w:pPr>
            <w:r w:rsidRPr="00907939">
              <w:t xml:space="preserve">процент </w:t>
            </w: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Default"/>
            </w:pPr>
            <w:r>
              <w:t>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Default"/>
            </w:pPr>
            <w:r w:rsidRPr="00907939">
              <w:t xml:space="preserve">для слабовидящих; 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Default"/>
            </w:pPr>
            <w:r w:rsidRPr="00907939">
              <w:t xml:space="preserve">процент </w:t>
            </w: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Default"/>
            </w:pPr>
            <w:r>
              <w:t>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Default"/>
            </w:pPr>
            <w:r w:rsidRPr="00907939">
              <w:t>с тяжелыми нарушениями речи;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Default"/>
            </w:pPr>
            <w:r w:rsidRPr="00907939">
              <w:t xml:space="preserve">процент </w:t>
            </w: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Default"/>
            </w:pPr>
            <w:r>
              <w:t>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Default"/>
            </w:pPr>
            <w:r w:rsidRPr="00907939">
              <w:t xml:space="preserve">с нарушениями опорно-двигательного аппарата; 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Default"/>
            </w:pPr>
            <w:r w:rsidRPr="00907939">
              <w:t xml:space="preserve">процент </w:t>
            </w: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Default"/>
            </w:pPr>
            <w:r>
              <w:t>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Default"/>
            </w:pPr>
            <w:r w:rsidRPr="00907939">
              <w:lastRenderedPageBreak/>
              <w:t xml:space="preserve">с задержкой психического развития; 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Default"/>
            </w:pPr>
            <w:r w:rsidRPr="00907939">
              <w:t xml:space="preserve">процент </w:t>
            </w: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Default"/>
            </w:pPr>
            <w:r>
              <w:t>19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Default"/>
            </w:pPr>
            <w:r w:rsidRPr="00907939">
              <w:t xml:space="preserve">с расстройствами </w:t>
            </w:r>
            <w:proofErr w:type="spellStart"/>
            <w:r w:rsidRPr="00907939">
              <w:t>аутистического</w:t>
            </w:r>
            <w:proofErr w:type="spellEnd"/>
            <w:r w:rsidRPr="00907939">
              <w:t xml:space="preserve"> спектра; 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Default"/>
            </w:pPr>
            <w:r w:rsidRPr="00907939">
              <w:t xml:space="preserve">процент </w:t>
            </w: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Default"/>
            </w:pPr>
            <w:r>
              <w:t>7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Default"/>
            </w:pPr>
            <w:r w:rsidRPr="00907939">
              <w:t>со сложными дефектами;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Default"/>
            </w:pPr>
            <w:r w:rsidRPr="00907939">
              <w:t xml:space="preserve">процент </w:t>
            </w: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Default"/>
            </w:pPr>
            <w:r>
              <w:t>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Default"/>
            </w:pPr>
            <w:r w:rsidRPr="00907939">
              <w:t>других обучающихся с ограниченными возможностями здоровья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Default"/>
            </w:pPr>
            <w:r w:rsidRPr="00907939">
              <w:t xml:space="preserve">процент </w:t>
            </w: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Default"/>
            </w:pPr>
            <w:r>
              <w:t>74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2.6.1.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F72BFD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2.6.2.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2.6.3.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F72BFD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2.6.4.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F72BFD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</w:t>
            </w: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отсталостью (интеллектуальными нарушениями).</w:t>
            </w:r>
          </w:p>
        </w:tc>
        <w:tc>
          <w:tcPr>
            <w:tcW w:w="1276" w:type="dxa"/>
          </w:tcPr>
          <w:p w:rsidR="00250EBB" w:rsidRPr="00761C04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48" w:type="dxa"/>
          </w:tcPr>
          <w:p w:rsidR="00250EBB" w:rsidRPr="00761C04" w:rsidRDefault="00761C04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BFD" w:rsidRPr="00761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1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  Финансово экономическая  деятельность                            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2.8.1.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нарушениями), в расчете на 1 обучающегося.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948" w:type="dxa"/>
          </w:tcPr>
          <w:p w:rsidR="00250EBB" w:rsidRPr="00907939" w:rsidRDefault="00F72BFD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2.8.2.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F72BFD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2.9.1. Удельный вес числа зданий организаций, реализующих образовательные программы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F72BFD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2.9.2.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F72BFD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2.9.3.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250EBB" w:rsidRPr="00907939" w:rsidRDefault="00F72BFD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b/>
                <w:sz w:val="24"/>
                <w:szCs w:val="24"/>
              </w:rPr>
              <w:t>III. Дополнительное образование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BB" w:rsidRPr="00907939" w:rsidTr="001B253A">
        <w:trPr>
          <w:trHeight w:val="149"/>
        </w:trPr>
        <w:tc>
          <w:tcPr>
            <w:tcW w:w="13325" w:type="dxa"/>
          </w:tcPr>
          <w:p w:rsidR="00250EBB" w:rsidRPr="00907939" w:rsidRDefault="00250EBB" w:rsidP="00707C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Сведения о развитии дополнительного образования детей и взрослых</w:t>
            </w:r>
          </w:p>
        </w:tc>
        <w:tc>
          <w:tcPr>
            <w:tcW w:w="1276" w:type="dxa"/>
          </w:tcPr>
          <w:p w:rsidR="00250EBB" w:rsidRPr="00907939" w:rsidRDefault="00250EBB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50EBB" w:rsidRPr="00907939" w:rsidRDefault="00250EBB" w:rsidP="004E7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4.1.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3165D" w:rsidRPr="00907939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</w:t>
            </w:r>
            <w:r w:rsidRPr="00907939">
              <w:rPr>
                <w:sz w:val="24"/>
                <w:szCs w:val="24"/>
              </w:rPr>
              <w:t xml:space="preserve"> </w:t>
            </w: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&lt;*&gt;.</w:t>
            </w:r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165D" w:rsidRPr="00907939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4.1.2. Структура численности детей, обучающихся по дополнительным общеобразовательным программам, по направлениям </w:t>
            </w:r>
            <w:hyperlink w:anchor="P1629" w:history="1">
              <w:r w:rsidRPr="009079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3165D" w:rsidRPr="00907939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техническое;</w:t>
            </w:r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165D" w:rsidRPr="00907939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естественнонаучное;</w:t>
            </w:r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165D" w:rsidRPr="00907939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туристско-краеведческое;</w:t>
            </w:r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165D" w:rsidRPr="00907939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социально-педагогическое;</w:t>
            </w:r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165D" w:rsidRPr="00907939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 области искусств:</w:t>
            </w:r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3165D" w:rsidRPr="00907939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программам;</w:t>
            </w:r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165D" w:rsidRPr="00907939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предпрофессиональным</w:t>
            </w:r>
            <w:proofErr w:type="spell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программам;</w:t>
            </w:r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165D" w:rsidRPr="00907939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 области физической культуры и спорта:</w:t>
            </w:r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3165D" w:rsidRPr="00907939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программам;</w:t>
            </w:r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165D" w:rsidRPr="00907939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предпрофессиональным</w:t>
            </w:r>
            <w:proofErr w:type="spell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программам.</w:t>
            </w:r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165D" w:rsidRPr="00907939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165D" w:rsidRPr="00907939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3165D" w:rsidRPr="00907939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4.2.1. Удельный вес численности детей с ограниченными возможностями здоровья в общей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165D" w:rsidRPr="00907939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4.2.2. Удельный вес численности детей с ограниченными возможностями здоровья (за исключением детей-инвалидов) в общей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165D" w:rsidRPr="00907939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4.2.3. Удельный вес численности детей-инвалидов в общей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165D" w:rsidRPr="00907939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3165D" w:rsidRPr="00907939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165D" w:rsidRPr="003C69E2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9E2">
              <w:rPr>
                <w:rFonts w:ascii="Times New Roman" w:hAnsi="Times New Roman" w:cs="Times New Roman"/>
                <w:sz w:val="24"/>
                <w:szCs w:val="24"/>
              </w:rPr>
              <w:t>53,84</w:t>
            </w: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4.3.2.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3165D" w:rsidRPr="00907939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165D" w:rsidRPr="00907939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совместители.</w:t>
            </w:r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165D" w:rsidRPr="00907939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4.3.3.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3165D" w:rsidRPr="00907939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165D" w:rsidRPr="00907939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 организациях дополнительного образования.</w:t>
            </w:r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165D" w:rsidRPr="00907939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4.3.4. Удельный вес численности педагогических работников в возрасте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моложе 35 лет в общей численности педагогических </w:t>
            </w: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(без внешних совместителей и работающих по договорам гражданско-правового характера) организаций дополнительного образования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48" w:type="dxa"/>
          </w:tcPr>
          <w:p w:rsidR="00A3165D" w:rsidRPr="00907939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Учебные и </w:t>
            </w:r>
            <w:proofErr w:type="spell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внеучебные</w:t>
            </w:r>
            <w:proofErr w:type="spell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лиц, обучающихся по программам дополнительного образования детей </w:t>
            </w:r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3165D" w:rsidRPr="00907939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4.2.1.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3165D" w:rsidRPr="00907939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1629" w:history="1">
              <w:r w:rsidRPr="009079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165D" w:rsidRPr="00907939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развитие таланта и способностей обучающихся; </w:t>
            </w:r>
            <w:hyperlink w:anchor="P1629" w:history="1">
              <w:r w:rsidRPr="009079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165D" w:rsidRPr="00907939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1629" w:history="1">
              <w:r w:rsidRPr="009079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165D" w:rsidRPr="00907939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3165D" w:rsidRPr="00907939" w:rsidTr="001B253A">
        <w:trPr>
          <w:trHeight w:val="149"/>
        </w:trPr>
        <w:tc>
          <w:tcPr>
            <w:tcW w:w="13325" w:type="dxa"/>
          </w:tcPr>
          <w:p w:rsidR="00A3165D" w:rsidRPr="00907939" w:rsidRDefault="00A3165D" w:rsidP="00707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знаний в рамках основной общеобразовательной программы </w:t>
            </w:r>
            <w:proofErr w:type="gramStart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079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w:anchor="P1629" w:history="1">
              <w:r w:rsidRPr="009079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</w:tcPr>
          <w:p w:rsidR="00A3165D" w:rsidRPr="00907939" w:rsidRDefault="00A3165D" w:rsidP="0070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9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48" w:type="dxa"/>
          </w:tcPr>
          <w:p w:rsidR="00A3165D" w:rsidRPr="00907939" w:rsidRDefault="00A3165D" w:rsidP="00F62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907939" w:rsidRPr="00907939" w:rsidRDefault="00907939" w:rsidP="00907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74A" w:rsidRDefault="002E174A">
      <w:bookmarkStart w:id="2" w:name="P1629"/>
      <w:bookmarkEnd w:id="2"/>
    </w:p>
    <w:sectPr w:rsidR="002E174A" w:rsidSect="009079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BA2"/>
    <w:multiLevelType w:val="hybridMultilevel"/>
    <w:tmpl w:val="3B4A1850"/>
    <w:lvl w:ilvl="0" w:tplc="070CADE8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B34493A"/>
    <w:multiLevelType w:val="hybridMultilevel"/>
    <w:tmpl w:val="E4366AAA"/>
    <w:lvl w:ilvl="0" w:tplc="19F29BA8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82346A"/>
    <w:multiLevelType w:val="hybridMultilevel"/>
    <w:tmpl w:val="6354E3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67B508F"/>
    <w:multiLevelType w:val="hybridMultilevel"/>
    <w:tmpl w:val="E1F6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E05FA2"/>
    <w:multiLevelType w:val="hybridMultilevel"/>
    <w:tmpl w:val="EAF672CA"/>
    <w:lvl w:ilvl="0" w:tplc="4098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535B37"/>
    <w:multiLevelType w:val="multilevel"/>
    <w:tmpl w:val="463A8B0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>
    <w:nsid w:val="5DE855CC"/>
    <w:multiLevelType w:val="hybridMultilevel"/>
    <w:tmpl w:val="77347260"/>
    <w:lvl w:ilvl="0" w:tplc="40985A3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F782B34"/>
    <w:multiLevelType w:val="multilevel"/>
    <w:tmpl w:val="1F80DB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705F4161"/>
    <w:multiLevelType w:val="hybridMultilevel"/>
    <w:tmpl w:val="551212C6"/>
    <w:lvl w:ilvl="0" w:tplc="4098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7939"/>
    <w:rsid w:val="00016B46"/>
    <w:rsid w:val="000F2081"/>
    <w:rsid w:val="000F6AC8"/>
    <w:rsid w:val="00121118"/>
    <w:rsid w:val="001B253A"/>
    <w:rsid w:val="001E5D9D"/>
    <w:rsid w:val="00250EBB"/>
    <w:rsid w:val="00281876"/>
    <w:rsid w:val="002D7791"/>
    <w:rsid w:val="002E174A"/>
    <w:rsid w:val="00315EB8"/>
    <w:rsid w:val="003239D4"/>
    <w:rsid w:val="003802BA"/>
    <w:rsid w:val="004C4379"/>
    <w:rsid w:val="004E7B19"/>
    <w:rsid w:val="005334C0"/>
    <w:rsid w:val="00590143"/>
    <w:rsid w:val="005E223A"/>
    <w:rsid w:val="00707C8E"/>
    <w:rsid w:val="007373CF"/>
    <w:rsid w:val="00750A81"/>
    <w:rsid w:val="00761C04"/>
    <w:rsid w:val="00885912"/>
    <w:rsid w:val="00907939"/>
    <w:rsid w:val="009F1C51"/>
    <w:rsid w:val="00A3165D"/>
    <w:rsid w:val="00C707AF"/>
    <w:rsid w:val="00C94A4F"/>
    <w:rsid w:val="00CE5212"/>
    <w:rsid w:val="00D74C99"/>
    <w:rsid w:val="00E5376B"/>
    <w:rsid w:val="00F72BFD"/>
    <w:rsid w:val="00F86363"/>
    <w:rsid w:val="00FE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12"/>
  </w:style>
  <w:style w:type="paragraph" w:styleId="1">
    <w:name w:val="heading 1"/>
    <w:basedOn w:val="a"/>
    <w:next w:val="a"/>
    <w:link w:val="10"/>
    <w:uiPriority w:val="99"/>
    <w:qFormat/>
    <w:rsid w:val="009079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90793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0793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0793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79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79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079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079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Page">
    <w:name w:val="ConsPlusTitlePage"/>
    <w:rsid w:val="00907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907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07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unhideWhenUsed/>
    <w:rsid w:val="0090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07939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90793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07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9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07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939"/>
    <w:rPr>
      <w:rFonts w:eastAsiaTheme="minorEastAsia"/>
      <w:lang w:eastAsia="ru-RU"/>
    </w:rPr>
  </w:style>
  <w:style w:type="paragraph" w:customStyle="1" w:styleId="Default">
    <w:name w:val="Default"/>
    <w:rsid w:val="00907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07939"/>
  </w:style>
  <w:style w:type="table" w:styleId="aa">
    <w:name w:val="Table Grid"/>
    <w:basedOn w:val="a1"/>
    <w:uiPriority w:val="59"/>
    <w:rsid w:val="00907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907939"/>
  </w:style>
  <w:style w:type="character" w:customStyle="1" w:styleId="ac">
    <w:name w:val="Гипертекстовая ссылка"/>
    <w:uiPriority w:val="99"/>
    <w:rsid w:val="00907939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">
    <w:name w:val="annotation reference"/>
    <w:uiPriority w:val="99"/>
    <w:unhideWhenUsed/>
    <w:rsid w:val="00907939"/>
    <w:rPr>
      <w:rFonts w:cs="Times New Roman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907939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f1">
    <w:name w:val="Текст Знак"/>
    <w:basedOn w:val="a0"/>
    <w:link w:val="af0"/>
    <w:uiPriority w:val="99"/>
    <w:rsid w:val="00907939"/>
    <w:rPr>
      <w:rFonts w:ascii="Calibri" w:eastAsia="Times New Roman" w:hAnsi="Calibri" w:cs="Times New Roman"/>
      <w:szCs w:val="21"/>
    </w:rPr>
  </w:style>
  <w:style w:type="character" w:styleId="af2">
    <w:name w:val="Hyperlink"/>
    <w:rsid w:val="00907939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07939"/>
  </w:style>
  <w:style w:type="character" w:customStyle="1" w:styleId="af3">
    <w:name w:val="Цветовое выделение"/>
    <w:uiPriority w:val="99"/>
    <w:rsid w:val="00907939"/>
    <w:rPr>
      <w:b/>
      <w:color w:val="26282F"/>
    </w:rPr>
  </w:style>
  <w:style w:type="character" w:customStyle="1" w:styleId="af4">
    <w:name w:val="Активная гипертекстовая ссылка"/>
    <w:uiPriority w:val="99"/>
    <w:rsid w:val="00907939"/>
    <w:rPr>
      <w:rFonts w:cs="Times New Roman"/>
      <w:b w:val="0"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6">
    <w:name w:val="Внимание: криминал!!"/>
    <w:basedOn w:val="af5"/>
    <w:next w:val="a"/>
    <w:uiPriority w:val="99"/>
    <w:rsid w:val="00907939"/>
  </w:style>
  <w:style w:type="paragraph" w:customStyle="1" w:styleId="af7">
    <w:name w:val="Внимание: недобросовестность!"/>
    <w:basedOn w:val="af5"/>
    <w:next w:val="a"/>
    <w:uiPriority w:val="99"/>
    <w:rsid w:val="00907939"/>
  </w:style>
  <w:style w:type="character" w:customStyle="1" w:styleId="af8">
    <w:name w:val="Выделение для Базового Поиска"/>
    <w:uiPriority w:val="99"/>
    <w:rsid w:val="00907939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907939"/>
    <w:rPr>
      <w:rFonts w:cs="Times New Roman"/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b">
    <w:name w:val="Основное меню (преемственное)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c">
    <w:name w:val="Заголовок"/>
    <w:basedOn w:val="afb"/>
    <w:next w:val="a"/>
    <w:uiPriority w:val="99"/>
    <w:rsid w:val="00907939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90793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f0">
    <w:name w:val="Заголовок своего сообщения"/>
    <w:uiPriority w:val="99"/>
    <w:rsid w:val="00907939"/>
    <w:rPr>
      <w:rFonts w:cs="Times New Roman"/>
      <w:b/>
      <w:bCs/>
      <w:color w:val="26282F"/>
    </w:rPr>
  </w:style>
  <w:style w:type="paragraph" w:customStyle="1" w:styleId="aff1">
    <w:name w:val="Заголовок статьи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2">
    <w:name w:val="Заголовок чужого сообщения"/>
    <w:uiPriority w:val="99"/>
    <w:rsid w:val="00907939"/>
    <w:rPr>
      <w:rFonts w:cs="Times New Roman"/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907939"/>
    <w:pPr>
      <w:spacing w:after="0"/>
      <w:jc w:val="left"/>
    </w:pPr>
  </w:style>
  <w:style w:type="paragraph" w:customStyle="1" w:styleId="aff5">
    <w:name w:val="Интерактивный заголовок"/>
    <w:basedOn w:val="afc"/>
    <w:next w:val="a"/>
    <w:uiPriority w:val="99"/>
    <w:rsid w:val="00907939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90793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90793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907939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907939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907939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907939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5"/>
    <w:next w:val="a"/>
    <w:uiPriority w:val="99"/>
    <w:rsid w:val="00907939"/>
  </w:style>
  <w:style w:type="paragraph" w:customStyle="1" w:styleId="afff1">
    <w:name w:val="Моноширинный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2">
    <w:name w:val="Найденные слова"/>
    <w:uiPriority w:val="99"/>
    <w:rsid w:val="00907939"/>
    <w:rPr>
      <w:rFonts w:cs="Times New Roman"/>
      <w:b w:val="0"/>
      <w:color w:val="26282F"/>
      <w:shd w:val="clear" w:color="auto" w:fill="FFF580"/>
    </w:rPr>
  </w:style>
  <w:style w:type="paragraph" w:customStyle="1" w:styleId="afff3">
    <w:name w:val="Напишите нам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f4">
    <w:name w:val="Не вступил в силу"/>
    <w:uiPriority w:val="99"/>
    <w:rsid w:val="00907939"/>
    <w:rPr>
      <w:rFonts w:cs="Times New Roman"/>
      <w:b w:val="0"/>
      <w:color w:val="000000"/>
      <w:shd w:val="clear" w:color="auto" w:fill="D8EDE8"/>
    </w:rPr>
  </w:style>
  <w:style w:type="paragraph" w:customStyle="1" w:styleId="afff5">
    <w:name w:val="Необходимые документы"/>
    <w:basedOn w:val="af5"/>
    <w:next w:val="a"/>
    <w:uiPriority w:val="99"/>
    <w:rsid w:val="00907939"/>
    <w:pPr>
      <w:ind w:firstLine="118"/>
    </w:pPr>
  </w:style>
  <w:style w:type="paragraph" w:customStyle="1" w:styleId="afff6">
    <w:name w:val="Таблицы (моноширинный)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7">
    <w:name w:val="Оглавление"/>
    <w:basedOn w:val="afff6"/>
    <w:next w:val="a"/>
    <w:uiPriority w:val="99"/>
    <w:rsid w:val="00907939"/>
    <w:pPr>
      <w:ind w:left="140"/>
    </w:pPr>
  </w:style>
  <w:style w:type="character" w:customStyle="1" w:styleId="afff8">
    <w:name w:val="Опечатки"/>
    <w:uiPriority w:val="99"/>
    <w:rsid w:val="00907939"/>
    <w:rPr>
      <w:color w:val="FF0000"/>
    </w:rPr>
  </w:style>
  <w:style w:type="paragraph" w:customStyle="1" w:styleId="afff9">
    <w:name w:val="Переменная часть"/>
    <w:basedOn w:val="afb"/>
    <w:next w:val="a"/>
    <w:uiPriority w:val="99"/>
    <w:rsid w:val="00907939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907939"/>
    <w:pPr>
      <w:outlineLvl w:val="9"/>
    </w:pPr>
    <w:rPr>
      <w:b w:val="0"/>
      <w:bCs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6"/>
    <w:next w:val="a"/>
    <w:uiPriority w:val="99"/>
    <w:rsid w:val="00907939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90793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d">
    <w:name w:val="Постоянная часть"/>
    <w:basedOn w:val="afb"/>
    <w:next w:val="a"/>
    <w:uiPriority w:val="99"/>
    <w:rsid w:val="00907939"/>
    <w:rPr>
      <w:sz w:val="20"/>
      <w:szCs w:val="20"/>
    </w:rPr>
  </w:style>
  <w:style w:type="paragraph" w:customStyle="1" w:styleId="afffe">
    <w:name w:val="Пример."/>
    <w:basedOn w:val="af5"/>
    <w:next w:val="a"/>
    <w:uiPriority w:val="99"/>
    <w:rsid w:val="00907939"/>
  </w:style>
  <w:style w:type="paragraph" w:customStyle="1" w:styleId="affff">
    <w:name w:val="Примечание."/>
    <w:basedOn w:val="af5"/>
    <w:next w:val="a"/>
    <w:uiPriority w:val="99"/>
    <w:rsid w:val="00907939"/>
  </w:style>
  <w:style w:type="character" w:customStyle="1" w:styleId="affff0">
    <w:name w:val="Продолжение ссылки"/>
    <w:uiPriority w:val="99"/>
    <w:rsid w:val="00907939"/>
  </w:style>
  <w:style w:type="paragraph" w:customStyle="1" w:styleId="affff1">
    <w:name w:val="Словарная статья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2">
    <w:name w:val="Сравнение редакций"/>
    <w:uiPriority w:val="99"/>
    <w:rsid w:val="00907939"/>
    <w:rPr>
      <w:rFonts w:cs="Times New Roman"/>
      <w:b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907939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uiPriority w:val="99"/>
    <w:rsid w:val="00907939"/>
    <w:rPr>
      <w:color w:val="000000"/>
      <w:shd w:val="clear" w:color="auto" w:fill="C4C413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6">
    <w:name w:val="Ссылка на утративший силу документ"/>
    <w:uiPriority w:val="99"/>
    <w:rsid w:val="00907939"/>
    <w:rPr>
      <w:rFonts w:cs="Times New Roman"/>
      <w:b w:val="0"/>
      <w:color w:val="749232"/>
    </w:rPr>
  </w:style>
  <w:style w:type="paragraph" w:customStyle="1" w:styleId="affff7">
    <w:name w:val="Текст в таблице"/>
    <w:basedOn w:val="ad"/>
    <w:next w:val="a"/>
    <w:uiPriority w:val="99"/>
    <w:rsid w:val="00907939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a">
    <w:name w:val="Утратил силу"/>
    <w:uiPriority w:val="99"/>
    <w:rsid w:val="00907939"/>
    <w:rPr>
      <w:rFonts w:cs="Times New Roman"/>
      <w:b w:val="0"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c">
    <w:name w:val="Центрированный (таблица)"/>
    <w:basedOn w:val="ad"/>
    <w:next w:val="a"/>
    <w:uiPriority w:val="99"/>
    <w:rsid w:val="0090793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d">
    <w:name w:val="List Paragraph"/>
    <w:aliases w:val="Абзац списка_мой,Akapit z listą BS,List Paragraph 1,List_Paragraph,Multilevel para_II,List Paragraph1,PAD,Bullet1,Main numbered paragraph,List Paragraph (numbered (a)),Numbered list"/>
    <w:basedOn w:val="a"/>
    <w:link w:val="affffe"/>
    <w:uiPriority w:val="34"/>
    <w:qFormat/>
    <w:rsid w:val="00907939"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affffe">
    <w:name w:val="Абзац списка Знак"/>
    <w:aliases w:val="Абзац списка_мой Знак,Akapit z listą BS Знак,List Paragraph 1 Знак,List_Paragraph Знак,Multilevel para_II Знак,List Paragraph1 Знак,PAD Знак,Bullet1 Знак,Main numbered paragraph Знак,List Paragraph (numbered (a)) Знак"/>
    <w:link w:val="affffd"/>
    <w:uiPriority w:val="34"/>
    <w:locked/>
    <w:rsid w:val="00907939"/>
    <w:rPr>
      <w:rFonts w:ascii="Times New Roman" w:eastAsia="Times New Roman" w:hAnsi="Times New Roman" w:cs="Times New Roman"/>
      <w:sz w:val="24"/>
      <w:lang w:val="en-US"/>
    </w:rPr>
  </w:style>
  <w:style w:type="paragraph" w:styleId="afffff">
    <w:name w:val="annotation text"/>
    <w:basedOn w:val="a"/>
    <w:link w:val="afffff0"/>
    <w:uiPriority w:val="99"/>
    <w:unhideWhenUsed/>
    <w:rsid w:val="00907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fff0">
    <w:name w:val="Текст примечания Знак"/>
    <w:basedOn w:val="a0"/>
    <w:link w:val="afffff"/>
    <w:uiPriority w:val="99"/>
    <w:rsid w:val="00907939"/>
    <w:rPr>
      <w:rFonts w:ascii="Arial" w:eastAsia="Times New Roman" w:hAnsi="Arial" w:cs="Arial"/>
      <w:sz w:val="20"/>
      <w:szCs w:val="20"/>
      <w:lang w:eastAsia="ru-RU"/>
    </w:rPr>
  </w:style>
  <w:style w:type="paragraph" w:styleId="afffff1">
    <w:name w:val="annotation subject"/>
    <w:basedOn w:val="afffff"/>
    <w:next w:val="afffff"/>
    <w:link w:val="afffff2"/>
    <w:uiPriority w:val="99"/>
    <w:unhideWhenUsed/>
    <w:rsid w:val="00907939"/>
    <w:rPr>
      <w:b/>
      <w:bCs/>
    </w:rPr>
  </w:style>
  <w:style w:type="character" w:customStyle="1" w:styleId="afffff2">
    <w:name w:val="Тема примечания Знак"/>
    <w:basedOn w:val="afffff0"/>
    <w:link w:val="afffff1"/>
    <w:uiPriority w:val="99"/>
    <w:rsid w:val="0090793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uiPriority w:val="99"/>
    <w:rsid w:val="00907939"/>
    <w:pPr>
      <w:widowControl w:val="0"/>
      <w:snapToGrid w:val="0"/>
      <w:spacing w:before="160" w:after="0"/>
      <w:ind w:left="400" w:right="200"/>
      <w:jc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character" w:styleId="afffff3">
    <w:name w:val="FollowedHyperlink"/>
    <w:uiPriority w:val="99"/>
    <w:unhideWhenUsed/>
    <w:rsid w:val="00907939"/>
    <w:rPr>
      <w:color w:val="800080"/>
      <w:u w:val="single"/>
    </w:rPr>
  </w:style>
  <w:style w:type="character" w:styleId="afffff4">
    <w:name w:val="Placeholder Text"/>
    <w:uiPriority w:val="99"/>
    <w:semiHidden/>
    <w:rsid w:val="00907939"/>
    <w:rPr>
      <w:color w:val="808080"/>
    </w:rPr>
  </w:style>
  <w:style w:type="paragraph" w:styleId="afffff5">
    <w:name w:val="footnote text"/>
    <w:basedOn w:val="a"/>
    <w:link w:val="afffff6"/>
    <w:uiPriority w:val="99"/>
    <w:unhideWhenUsed/>
    <w:rsid w:val="00907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fff6">
    <w:name w:val="Текст сноски Знак"/>
    <w:basedOn w:val="a0"/>
    <w:link w:val="afffff5"/>
    <w:uiPriority w:val="99"/>
    <w:rsid w:val="00907939"/>
    <w:rPr>
      <w:rFonts w:ascii="Arial" w:eastAsia="Times New Roman" w:hAnsi="Arial" w:cs="Arial"/>
      <w:sz w:val="20"/>
      <w:szCs w:val="20"/>
      <w:lang w:eastAsia="ru-RU"/>
    </w:rPr>
  </w:style>
  <w:style w:type="character" w:styleId="afffff7">
    <w:name w:val="footnote reference"/>
    <w:uiPriority w:val="99"/>
    <w:unhideWhenUsed/>
    <w:rsid w:val="00907939"/>
    <w:rPr>
      <w:vertAlign w:val="superscript"/>
    </w:rPr>
  </w:style>
  <w:style w:type="paragraph" w:customStyle="1" w:styleId="12">
    <w:name w:val="Обычный1"/>
    <w:uiPriority w:val="99"/>
    <w:rsid w:val="0090793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79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90793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0793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0793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79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79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079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079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Page">
    <w:name w:val="ConsPlusTitlePage"/>
    <w:rsid w:val="00907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907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07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unhideWhenUsed/>
    <w:rsid w:val="0090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07939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90793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07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9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07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939"/>
    <w:rPr>
      <w:rFonts w:eastAsiaTheme="minorEastAsia"/>
      <w:lang w:eastAsia="ru-RU"/>
    </w:rPr>
  </w:style>
  <w:style w:type="paragraph" w:customStyle="1" w:styleId="Default">
    <w:name w:val="Default"/>
    <w:rsid w:val="00907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07939"/>
  </w:style>
  <w:style w:type="table" w:styleId="aa">
    <w:name w:val="Table Grid"/>
    <w:basedOn w:val="a1"/>
    <w:uiPriority w:val="59"/>
    <w:rsid w:val="00907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907939"/>
  </w:style>
  <w:style w:type="character" w:customStyle="1" w:styleId="ac">
    <w:name w:val="Гипертекстовая ссылка"/>
    <w:uiPriority w:val="99"/>
    <w:rsid w:val="00907939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">
    <w:name w:val="annotation reference"/>
    <w:uiPriority w:val="99"/>
    <w:unhideWhenUsed/>
    <w:rsid w:val="00907939"/>
    <w:rPr>
      <w:rFonts w:cs="Times New Roman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907939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f1">
    <w:name w:val="Текст Знак"/>
    <w:basedOn w:val="a0"/>
    <w:link w:val="af0"/>
    <w:uiPriority w:val="99"/>
    <w:rsid w:val="00907939"/>
    <w:rPr>
      <w:rFonts w:ascii="Calibri" w:eastAsia="Times New Roman" w:hAnsi="Calibri" w:cs="Times New Roman"/>
      <w:szCs w:val="21"/>
    </w:rPr>
  </w:style>
  <w:style w:type="character" w:styleId="af2">
    <w:name w:val="Hyperlink"/>
    <w:rsid w:val="00907939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07939"/>
  </w:style>
  <w:style w:type="character" w:customStyle="1" w:styleId="af3">
    <w:name w:val="Цветовое выделение"/>
    <w:uiPriority w:val="99"/>
    <w:rsid w:val="00907939"/>
    <w:rPr>
      <w:b/>
      <w:color w:val="26282F"/>
    </w:rPr>
  </w:style>
  <w:style w:type="character" w:customStyle="1" w:styleId="af4">
    <w:name w:val="Активная гипертекстовая ссылка"/>
    <w:uiPriority w:val="99"/>
    <w:rsid w:val="00907939"/>
    <w:rPr>
      <w:rFonts w:cs="Times New Roman"/>
      <w:b w:val="0"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6">
    <w:name w:val="Внимание: криминал!!"/>
    <w:basedOn w:val="af5"/>
    <w:next w:val="a"/>
    <w:uiPriority w:val="99"/>
    <w:rsid w:val="00907939"/>
  </w:style>
  <w:style w:type="paragraph" w:customStyle="1" w:styleId="af7">
    <w:name w:val="Внимание: недобросовестность!"/>
    <w:basedOn w:val="af5"/>
    <w:next w:val="a"/>
    <w:uiPriority w:val="99"/>
    <w:rsid w:val="00907939"/>
  </w:style>
  <w:style w:type="character" w:customStyle="1" w:styleId="af8">
    <w:name w:val="Выделение для Базового Поиска"/>
    <w:uiPriority w:val="99"/>
    <w:rsid w:val="00907939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907939"/>
    <w:rPr>
      <w:rFonts w:cs="Times New Roman"/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b">
    <w:name w:val="Основное меню (преемственное)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c">
    <w:name w:val="Заголовок"/>
    <w:basedOn w:val="afb"/>
    <w:next w:val="a"/>
    <w:uiPriority w:val="99"/>
    <w:rsid w:val="00907939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90793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f0">
    <w:name w:val="Заголовок своего сообщения"/>
    <w:uiPriority w:val="99"/>
    <w:rsid w:val="00907939"/>
    <w:rPr>
      <w:rFonts w:cs="Times New Roman"/>
      <w:b/>
      <w:bCs/>
      <w:color w:val="26282F"/>
    </w:rPr>
  </w:style>
  <w:style w:type="paragraph" w:customStyle="1" w:styleId="aff1">
    <w:name w:val="Заголовок статьи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2">
    <w:name w:val="Заголовок чужого сообщения"/>
    <w:uiPriority w:val="99"/>
    <w:rsid w:val="00907939"/>
    <w:rPr>
      <w:rFonts w:cs="Times New Roman"/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907939"/>
    <w:pPr>
      <w:spacing w:after="0"/>
      <w:jc w:val="left"/>
    </w:pPr>
  </w:style>
  <w:style w:type="paragraph" w:customStyle="1" w:styleId="aff5">
    <w:name w:val="Интерактивный заголовок"/>
    <w:basedOn w:val="afc"/>
    <w:next w:val="a"/>
    <w:uiPriority w:val="99"/>
    <w:rsid w:val="00907939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90793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90793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907939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907939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907939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907939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5"/>
    <w:next w:val="a"/>
    <w:uiPriority w:val="99"/>
    <w:rsid w:val="00907939"/>
  </w:style>
  <w:style w:type="paragraph" w:customStyle="1" w:styleId="afff1">
    <w:name w:val="Моноширинный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2">
    <w:name w:val="Найденные слова"/>
    <w:uiPriority w:val="99"/>
    <w:rsid w:val="00907939"/>
    <w:rPr>
      <w:rFonts w:cs="Times New Roman"/>
      <w:b w:val="0"/>
      <w:color w:val="26282F"/>
      <w:shd w:val="clear" w:color="auto" w:fill="FFF580"/>
    </w:rPr>
  </w:style>
  <w:style w:type="paragraph" w:customStyle="1" w:styleId="afff3">
    <w:name w:val="Напишите нам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f4">
    <w:name w:val="Не вступил в силу"/>
    <w:uiPriority w:val="99"/>
    <w:rsid w:val="00907939"/>
    <w:rPr>
      <w:rFonts w:cs="Times New Roman"/>
      <w:b w:val="0"/>
      <w:color w:val="000000"/>
      <w:shd w:val="clear" w:color="auto" w:fill="D8EDE8"/>
    </w:rPr>
  </w:style>
  <w:style w:type="paragraph" w:customStyle="1" w:styleId="afff5">
    <w:name w:val="Необходимые документы"/>
    <w:basedOn w:val="af5"/>
    <w:next w:val="a"/>
    <w:uiPriority w:val="99"/>
    <w:rsid w:val="00907939"/>
    <w:pPr>
      <w:ind w:firstLine="118"/>
    </w:pPr>
  </w:style>
  <w:style w:type="paragraph" w:customStyle="1" w:styleId="afff6">
    <w:name w:val="Таблицы (моноширинный)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7">
    <w:name w:val="Оглавление"/>
    <w:basedOn w:val="afff6"/>
    <w:next w:val="a"/>
    <w:uiPriority w:val="99"/>
    <w:rsid w:val="00907939"/>
    <w:pPr>
      <w:ind w:left="140"/>
    </w:pPr>
  </w:style>
  <w:style w:type="character" w:customStyle="1" w:styleId="afff8">
    <w:name w:val="Опечатки"/>
    <w:uiPriority w:val="99"/>
    <w:rsid w:val="00907939"/>
    <w:rPr>
      <w:color w:val="FF0000"/>
    </w:rPr>
  </w:style>
  <w:style w:type="paragraph" w:customStyle="1" w:styleId="afff9">
    <w:name w:val="Переменная часть"/>
    <w:basedOn w:val="afb"/>
    <w:next w:val="a"/>
    <w:uiPriority w:val="99"/>
    <w:rsid w:val="00907939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907939"/>
    <w:pPr>
      <w:outlineLvl w:val="9"/>
    </w:pPr>
    <w:rPr>
      <w:b w:val="0"/>
      <w:bCs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6"/>
    <w:next w:val="a"/>
    <w:uiPriority w:val="99"/>
    <w:rsid w:val="00907939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90793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d">
    <w:name w:val="Постоянная часть"/>
    <w:basedOn w:val="afb"/>
    <w:next w:val="a"/>
    <w:uiPriority w:val="99"/>
    <w:rsid w:val="00907939"/>
    <w:rPr>
      <w:sz w:val="20"/>
      <w:szCs w:val="20"/>
    </w:rPr>
  </w:style>
  <w:style w:type="paragraph" w:customStyle="1" w:styleId="afffe">
    <w:name w:val="Пример."/>
    <w:basedOn w:val="af5"/>
    <w:next w:val="a"/>
    <w:uiPriority w:val="99"/>
    <w:rsid w:val="00907939"/>
  </w:style>
  <w:style w:type="paragraph" w:customStyle="1" w:styleId="affff">
    <w:name w:val="Примечание."/>
    <w:basedOn w:val="af5"/>
    <w:next w:val="a"/>
    <w:uiPriority w:val="99"/>
    <w:rsid w:val="00907939"/>
  </w:style>
  <w:style w:type="character" w:customStyle="1" w:styleId="affff0">
    <w:name w:val="Продолжение ссылки"/>
    <w:uiPriority w:val="99"/>
    <w:rsid w:val="00907939"/>
  </w:style>
  <w:style w:type="paragraph" w:customStyle="1" w:styleId="affff1">
    <w:name w:val="Словарная статья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2">
    <w:name w:val="Сравнение редакций"/>
    <w:uiPriority w:val="99"/>
    <w:rsid w:val="00907939"/>
    <w:rPr>
      <w:rFonts w:cs="Times New Roman"/>
      <w:b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907939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uiPriority w:val="99"/>
    <w:rsid w:val="00907939"/>
    <w:rPr>
      <w:color w:val="000000"/>
      <w:shd w:val="clear" w:color="auto" w:fill="C4C413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6">
    <w:name w:val="Ссылка на утративший силу документ"/>
    <w:uiPriority w:val="99"/>
    <w:rsid w:val="00907939"/>
    <w:rPr>
      <w:rFonts w:cs="Times New Roman"/>
      <w:b w:val="0"/>
      <w:color w:val="749232"/>
    </w:rPr>
  </w:style>
  <w:style w:type="paragraph" w:customStyle="1" w:styleId="affff7">
    <w:name w:val="Текст в таблице"/>
    <w:basedOn w:val="ad"/>
    <w:next w:val="a"/>
    <w:uiPriority w:val="99"/>
    <w:rsid w:val="00907939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a">
    <w:name w:val="Утратил силу"/>
    <w:uiPriority w:val="99"/>
    <w:rsid w:val="00907939"/>
    <w:rPr>
      <w:rFonts w:cs="Times New Roman"/>
      <w:b w:val="0"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c">
    <w:name w:val="Центрированный (таблица)"/>
    <w:basedOn w:val="ad"/>
    <w:next w:val="a"/>
    <w:uiPriority w:val="99"/>
    <w:rsid w:val="0090793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0793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d">
    <w:name w:val="List Paragraph"/>
    <w:aliases w:val="Абзац списка_мой,Akapit z listą BS,List Paragraph 1,List_Paragraph,Multilevel para_II,List Paragraph1,PAD,Bullet1,Main numbered paragraph,List Paragraph (numbered (a)),Numbered list"/>
    <w:basedOn w:val="a"/>
    <w:link w:val="affffe"/>
    <w:uiPriority w:val="34"/>
    <w:qFormat/>
    <w:rsid w:val="00907939"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affffe">
    <w:name w:val="Абзац списка Знак"/>
    <w:aliases w:val="Абзац списка_мой Знак,Akapit z listą BS Знак,List Paragraph 1 Знак,List_Paragraph Знак,Multilevel para_II Знак,List Paragraph1 Знак,PAD Знак,Bullet1 Знак,Main numbered paragraph Знак,List Paragraph (numbered (a)) Знак"/>
    <w:link w:val="affffd"/>
    <w:uiPriority w:val="34"/>
    <w:locked/>
    <w:rsid w:val="00907939"/>
    <w:rPr>
      <w:rFonts w:ascii="Times New Roman" w:eastAsia="Times New Roman" w:hAnsi="Times New Roman" w:cs="Times New Roman"/>
      <w:sz w:val="24"/>
      <w:lang w:val="en-US"/>
    </w:rPr>
  </w:style>
  <w:style w:type="paragraph" w:styleId="afffff">
    <w:name w:val="annotation text"/>
    <w:basedOn w:val="a"/>
    <w:link w:val="afffff0"/>
    <w:uiPriority w:val="99"/>
    <w:unhideWhenUsed/>
    <w:rsid w:val="00907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fff0">
    <w:name w:val="Текст примечания Знак"/>
    <w:basedOn w:val="a0"/>
    <w:link w:val="afffff"/>
    <w:uiPriority w:val="99"/>
    <w:rsid w:val="00907939"/>
    <w:rPr>
      <w:rFonts w:ascii="Arial" w:eastAsia="Times New Roman" w:hAnsi="Arial" w:cs="Arial"/>
      <w:sz w:val="20"/>
      <w:szCs w:val="20"/>
      <w:lang w:eastAsia="ru-RU"/>
    </w:rPr>
  </w:style>
  <w:style w:type="paragraph" w:styleId="afffff1">
    <w:name w:val="annotation subject"/>
    <w:basedOn w:val="afffff"/>
    <w:next w:val="afffff"/>
    <w:link w:val="afffff2"/>
    <w:uiPriority w:val="99"/>
    <w:unhideWhenUsed/>
    <w:rsid w:val="00907939"/>
    <w:rPr>
      <w:b/>
      <w:bCs/>
    </w:rPr>
  </w:style>
  <w:style w:type="character" w:customStyle="1" w:styleId="afffff2">
    <w:name w:val="Тема примечания Знак"/>
    <w:basedOn w:val="afffff0"/>
    <w:link w:val="afffff1"/>
    <w:uiPriority w:val="99"/>
    <w:rsid w:val="0090793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uiPriority w:val="99"/>
    <w:rsid w:val="00907939"/>
    <w:pPr>
      <w:widowControl w:val="0"/>
      <w:snapToGrid w:val="0"/>
      <w:spacing w:before="160" w:after="0"/>
      <w:ind w:left="400" w:right="200"/>
      <w:jc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character" w:styleId="afffff3">
    <w:name w:val="FollowedHyperlink"/>
    <w:uiPriority w:val="99"/>
    <w:unhideWhenUsed/>
    <w:rsid w:val="00907939"/>
    <w:rPr>
      <w:color w:val="800080"/>
      <w:u w:val="single"/>
    </w:rPr>
  </w:style>
  <w:style w:type="character" w:styleId="afffff4">
    <w:name w:val="Placeholder Text"/>
    <w:uiPriority w:val="99"/>
    <w:semiHidden/>
    <w:rsid w:val="00907939"/>
    <w:rPr>
      <w:color w:val="808080"/>
    </w:rPr>
  </w:style>
  <w:style w:type="paragraph" w:styleId="afffff5">
    <w:name w:val="footnote text"/>
    <w:basedOn w:val="a"/>
    <w:link w:val="afffff6"/>
    <w:uiPriority w:val="99"/>
    <w:unhideWhenUsed/>
    <w:rsid w:val="00907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fff6">
    <w:name w:val="Текст сноски Знак"/>
    <w:basedOn w:val="a0"/>
    <w:link w:val="afffff5"/>
    <w:uiPriority w:val="99"/>
    <w:rsid w:val="00907939"/>
    <w:rPr>
      <w:rFonts w:ascii="Arial" w:eastAsia="Times New Roman" w:hAnsi="Arial" w:cs="Arial"/>
      <w:sz w:val="20"/>
      <w:szCs w:val="20"/>
      <w:lang w:eastAsia="ru-RU"/>
    </w:rPr>
  </w:style>
  <w:style w:type="character" w:styleId="afffff7">
    <w:name w:val="footnote reference"/>
    <w:uiPriority w:val="99"/>
    <w:unhideWhenUsed/>
    <w:rsid w:val="00907939"/>
    <w:rPr>
      <w:vertAlign w:val="superscript"/>
    </w:rPr>
  </w:style>
  <w:style w:type="paragraph" w:customStyle="1" w:styleId="12">
    <w:name w:val="Обычный1"/>
    <w:uiPriority w:val="99"/>
    <w:rsid w:val="0090793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4658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19</cp:revision>
  <dcterms:created xsi:type="dcterms:W3CDTF">2020-11-17T17:33:00Z</dcterms:created>
  <dcterms:modified xsi:type="dcterms:W3CDTF">2020-11-23T09:43:00Z</dcterms:modified>
</cp:coreProperties>
</file>